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1D3A" w14:textId="6F5DCCD7" w:rsidR="00010727" w:rsidRPr="00AD7BBA" w:rsidRDefault="00000000" w:rsidP="00AD7BBA">
      <w:pPr>
        <w:jc w:val="center"/>
        <w:rPr>
          <w:color w:val="000000"/>
          <w:sz w:val="26"/>
          <w:szCs w:val="26"/>
        </w:rPr>
      </w:pPr>
      <w:bookmarkStart w:id="0" w:name="_heading=h.gjdgxs" w:colFirst="0" w:colLast="0"/>
      <w:bookmarkEnd w:id="0"/>
      <w:r>
        <w:rPr>
          <w:b/>
          <w:color w:val="000000"/>
          <w:sz w:val="32"/>
          <w:szCs w:val="32"/>
        </w:rPr>
        <w:t>ANEXO V</w:t>
      </w:r>
    </w:p>
    <w:p w14:paraId="7B47F33A" w14:textId="77777777" w:rsidR="00A555B1" w:rsidRDefault="00A555B1">
      <w:pPr>
        <w:spacing w:after="0" w:line="240" w:lineRule="auto"/>
        <w:ind w:right="79"/>
        <w:jc w:val="center"/>
        <w:rPr>
          <w:b/>
          <w:color w:val="000000"/>
          <w:sz w:val="30"/>
          <w:szCs w:val="30"/>
        </w:rPr>
      </w:pPr>
      <w:r w:rsidRPr="00A555B1">
        <w:rPr>
          <w:b/>
          <w:color w:val="000000"/>
          <w:sz w:val="30"/>
          <w:szCs w:val="30"/>
        </w:rPr>
        <w:t xml:space="preserve">DECLARAÇÃO DE PERTENCIMENTO A COMUNIDADE </w:t>
      </w:r>
    </w:p>
    <w:p w14:paraId="1B7D0F16" w14:textId="198E1853" w:rsidR="00010727" w:rsidRPr="00A555B1" w:rsidRDefault="00A555B1">
      <w:pPr>
        <w:spacing w:after="0" w:line="240" w:lineRule="auto"/>
        <w:ind w:right="79"/>
        <w:jc w:val="center"/>
        <w:rPr>
          <w:b/>
          <w:color w:val="000000"/>
          <w:sz w:val="30"/>
          <w:szCs w:val="30"/>
        </w:rPr>
      </w:pPr>
      <w:r w:rsidRPr="00A555B1">
        <w:rPr>
          <w:b/>
          <w:color w:val="000000"/>
          <w:sz w:val="30"/>
          <w:szCs w:val="30"/>
        </w:rPr>
        <w:t>REMANESCENTE DE QUILOMBO</w:t>
      </w:r>
    </w:p>
    <w:p w14:paraId="27B88FC4" w14:textId="77777777" w:rsidR="00010727" w:rsidRDefault="00000000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(a ser entregue pelo (a) candidato (a) no ato da inscrição no processo seletivo)</w:t>
      </w:r>
    </w:p>
    <w:p w14:paraId="6E7024B2" w14:textId="77777777" w:rsidR="00010727" w:rsidRDefault="00010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</w:p>
    <w:p w14:paraId="5F3CC057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Nós,     abaixo     assinados,     residentes     na     Comunidade     Remanescente     do     Quilombo__________________________,        localizada        no        município        de__________________________, de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, declaramos, para fins de atendimento do </w:t>
      </w:r>
      <w:r>
        <w:rPr>
          <w:sz w:val="26"/>
          <w:szCs w:val="26"/>
        </w:rPr>
        <w:t>p</w:t>
      </w:r>
      <w:r>
        <w:rPr>
          <w:color w:val="000000"/>
          <w:sz w:val="26"/>
          <w:szCs w:val="26"/>
        </w:rPr>
        <w:t xml:space="preserve">rocesso </w:t>
      </w:r>
      <w:r>
        <w:rPr>
          <w:sz w:val="26"/>
          <w:szCs w:val="26"/>
        </w:rPr>
        <w:t>s</w:t>
      </w:r>
      <w:r>
        <w:rPr>
          <w:color w:val="000000"/>
          <w:sz w:val="26"/>
          <w:szCs w:val="26"/>
        </w:rPr>
        <w:t>eletivo, para ingresso na Universidade Federal do Vale do São Francisco</w:t>
      </w:r>
      <w:r>
        <w:rPr>
          <w:color w:val="000000"/>
          <w:sz w:val="26"/>
          <w:szCs w:val="26"/>
        </w:rPr>
        <w:tab/>
        <w:t>(UNIVASF),</w:t>
      </w:r>
      <w:r>
        <w:rPr>
          <w:color w:val="000000"/>
          <w:sz w:val="26"/>
          <w:szCs w:val="26"/>
        </w:rPr>
        <w:tab/>
        <w:t>que</w:t>
      </w:r>
      <w:r>
        <w:rPr>
          <w:color w:val="000000"/>
          <w:sz w:val="26"/>
          <w:szCs w:val="26"/>
        </w:rPr>
        <w:tab/>
        <w:t>o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candidato __________________________,</w:t>
      </w:r>
      <w:r>
        <w:rPr>
          <w:color w:val="000000"/>
          <w:sz w:val="26"/>
          <w:szCs w:val="26"/>
        </w:rPr>
        <w:tab/>
        <w:t>CPF __________________________, RG __________________________, é pertencente à nossa comunidade quilombola mantendo laços</w:t>
      </w:r>
      <w:r>
        <w:rPr>
          <w:color w:val="000000"/>
          <w:sz w:val="26"/>
          <w:szCs w:val="26"/>
        </w:rPr>
        <w:tab/>
        <w:t>culturais,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sociais</w:t>
      </w:r>
      <w:r>
        <w:rPr>
          <w:color w:val="000000"/>
          <w:sz w:val="26"/>
          <w:szCs w:val="26"/>
        </w:rPr>
        <w:tab/>
        <w:t>e econômicos com a referida comunidade. Por serem verídicas as informações aqui fornecidas, assinamos.</w:t>
      </w:r>
    </w:p>
    <w:p w14:paraId="38ABB73A" w14:textId="77777777" w:rsidR="00010727" w:rsidRDefault="00010727">
      <w:pPr>
        <w:pStyle w:val="Ttulo1"/>
        <w:spacing w:before="0"/>
        <w:ind w:right="79"/>
        <w:rPr>
          <w:rFonts w:ascii="Calibri" w:eastAsia="Calibri" w:hAnsi="Calibri" w:cs="Calibri"/>
          <w:color w:val="000000"/>
          <w:sz w:val="26"/>
          <w:szCs w:val="26"/>
        </w:rPr>
      </w:pPr>
    </w:p>
    <w:p w14:paraId="2EA0FBF2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de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de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. </w:t>
      </w:r>
    </w:p>
    <w:p w14:paraId="70EE3E84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Local (município)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Dia, mês e ano.</w:t>
      </w:r>
    </w:p>
    <w:p w14:paraId="7EE1325B" w14:textId="77777777" w:rsidR="00010727" w:rsidRDefault="00010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2055B62F" w14:textId="77777777" w:rsidR="00010727" w:rsidRDefault="00000000">
      <w:pPr>
        <w:pStyle w:val="Ttulo1"/>
        <w:spacing w:before="0"/>
        <w:ind w:right="7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Liderança 1   Presidente / Coordenador(a)</w:t>
      </w:r>
    </w:p>
    <w:p w14:paraId="133AFCEC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240" w:lineRule="auto"/>
        <w:ind w:right="79"/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Nome: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</w:p>
    <w:p w14:paraId="5905A706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RG: _</w:t>
      </w:r>
      <w:r>
        <w:rPr>
          <w:color w:val="000000"/>
          <w:sz w:val="26"/>
          <w:szCs w:val="26"/>
          <w:u w:val="single"/>
        </w:rPr>
        <w:tab/>
        <w:t>____</w:t>
      </w:r>
      <w:r>
        <w:rPr>
          <w:color w:val="000000"/>
          <w:sz w:val="26"/>
          <w:szCs w:val="26"/>
        </w:rPr>
        <w:t>. CPF nº _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                                            Telefone: 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  <w:t xml:space="preserve"> </w:t>
      </w:r>
    </w:p>
    <w:p w14:paraId="48E58159" w14:textId="77777777" w:rsidR="00010727" w:rsidRDefault="00010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27A009F3" w14:textId="77777777" w:rsidR="00010727" w:rsidRDefault="00000000">
      <w:pPr>
        <w:pStyle w:val="Ttulo1"/>
        <w:spacing w:before="0"/>
        <w:ind w:right="7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Liderança 2</w:t>
      </w:r>
    </w:p>
    <w:p w14:paraId="41AA8838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Nome: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</w:t>
      </w:r>
    </w:p>
    <w:p w14:paraId="4638971F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RG: _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. CPF nº _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                                            Telefone: 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  <w:t xml:space="preserve"> </w:t>
      </w:r>
    </w:p>
    <w:p w14:paraId="040A64BF" w14:textId="77777777" w:rsidR="00010727" w:rsidRDefault="00010727">
      <w:pPr>
        <w:pStyle w:val="Ttulo1"/>
        <w:spacing w:before="0"/>
        <w:ind w:right="79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1DC796C1" w14:textId="77777777" w:rsidR="00010727" w:rsidRDefault="00000000">
      <w:pPr>
        <w:pStyle w:val="Ttulo1"/>
        <w:spacing w:before="0"/>
        <w:ind w:right="7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Liderança 3</w:t>
      </w:r>
    </w:p>
    <w:p w14:paraId="0CEF39C4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877"/>
          <w:tab w:val="left" w:pos="4435"/>
          <w:tab w:val="left" w:pos="8417"/>
          <w:tab w:val="left" w:pos="8465"/>
        </w:tabs>
        <w:spacing w:after="0" w:line="240" w:lineRule="auto"/>
        <w:ind w:right="79" w:hanging="4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Nome: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_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</w:t>
      </w:r>
    </w:p>
    <w:p w14:paraId="5087CAE6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877"/>
          <w:tab w:val="left" w:pos="4435"/>
          <w:tab w:val="left" w:pos="8417"/>
          <w:tab w:val="left" w:pos="8465"/>
        </w:tabs>
        <w:spacing w:after="0" w:line="240" w:lineRule="auto"/>
        <w:ind w:right="79" w:hanging="4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RG: _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. CPF nº _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                                            Telefone: 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  <w:t xml:space="preserve"> </w:t>
      </w:r>
    </w:p>
    <w:p w14:paraId="047FCA53" w14:textId="77777777" w:rsidR="00010727" w:rsidRDefault="00010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358193CA" w14:textId="77777777" w:rsidR="000107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464"/>
        </w:tabs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Comunidade / Associação: 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</w:p>
    <w:p w14:paraId="3A49829F" w14:textId="30DD51B1" w:rsidR="00010727" w:rsidRDefault="00000000" w:rsidP="00AD7BBA">
      <w:pPr>
        <w:pBdr>
          <w:top w:val="nil"/>
          <w:left w:val="nil"/>
          <w:bottom w:val="nil"/>
          <w:right w:val="nil"/>
          <w:between w:val="nil"/>
        </w:pBdr>
        <w:tabs>
          <w:tab w:val="left" w:pos="6963"/>
          <w:tab w:val="left" w:pos="8410"/>
        </w:tabs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CNPJ </w:t>
      </w:r>
      <w:r>
        <w:rPr>
          <w:color w:val="000000"/>
          <w:sz w:val="26"/>
          <w:szCs w:val="26"/>
        </w:rPr>
        <w:tab/>
      </w:r>
    </w:p>
    <w:sectPr w:rsidR="00010727">
      <w:headerReference w:type="default" r:id="rId8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9FF4" w14:textId="77777777" w:rsidR="00BA19E4" w:rsidRDefault="00BA19E4">
      <w:pPr>
        <w:spacing w:after="0" w:line="240" w:lineRule="auto"/>
      </w:pPr>
      <w:r>
        <w:separator/>
      </w:r>
    </w:p>
  </w:endnote>
  <w:endnote w:type="continuationSeparator" w:id="0">
    <w:p w14:paraId="6DFE139B" w14:textId="77777777" w:rsidR="00BA19E4" w:rsidRDefault="00BA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4551CE6-B206-4997-AA4C-4ED80F02C7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L P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5EDF669-82A1-4687-ABC3-243D8196693C}"/>
    <w:embedBold r:id="rId3" w:fontKey="{2E696573-D60A-4366-AC05-B9A30E019BE3}"/>
    <w:embedItalic r:id="rId4" w:fontKey="{FAB9F8C2-8E81-4B6F-BB14-04B7EBC370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B0354BF-E602-40DF-A54C-834CB254D74F}"/>
    <w:embedItalic r:id="rId6" w:fontKey="{DE408D6E-6438-4528-B7AC-2C69DF6DE5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3C2412D-C7AC-4741-BEB3-2D4FC4F478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1EB7" w14:textId="77777777" w:rsidR="00BA19E4" w:rsidRDefault="00BA19E4">
      <w:pPr>
        <w:spacing w:after="0" w:line="240" w:lineRule="auto"/>
      </w:pPr>
      <w:r>
        <w:separator/>
      </w:r>
    </w:p>
  </w:footnote>
  <w:footnote w:type="continuationSeparator" w:id="0">
    <w:p w14:paraId="34AFEE49" w14:textId="77777777" w:rsidR="00BA19E4" w:rsidRDefault="00BA1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6F55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673DB401" wp14:editId="452F67F3">
          <wp:extent cx="623570" cy="623570"/>
          <wp:effectExtent l="0" t="0" r="0" b="0"/>
          <wp:docPr id="164403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48D4A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4A134DD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19EAB11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F158338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0107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0107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1757BF3B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C5003A4" w14:textId="77777777" w:rsidR="00010727" w:rsidRDefault="000107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918"/>
    <w:multiLevelType w:val="multilevel"/>
    <w:tmpl w:val="9AF8C7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2F109B8"/>
    <w:multiLevelType w:val="multilevel"/>
    <w:tmpl w:val="2C1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F1F92"/>
    <w:multiLevelType w:val="multilevel"/>
    <w:tmpl w:val="C80C2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9C1098"/>
    <w:multiLevelType w:val="multilevel"/>
    <w:tmpl w:val="94B6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D94209"/>
    <w:multiLevelType w:val="multilevel"/>
    <w:tmpl w:val="10BC3BF2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EC71D9"/>
    <w:multiLevelType w:val="multilevel"/>
    <w:tmpl w:val="B114E446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2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6" w15:restartNumberingAfterBreak="0">
    <w:nsid w:val="297D62C8"/>
    <w:multiLevelType w:val="multilevel"/>
    <w:tmpl w:val="AD7AA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4676BD"/>
    <w:multiLevelType w:val="multilevel"/>
    <w:tmpl w:val="143CA5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181808"/>
    <w:multiLevelType w:val="multilevel"/>
    <w:tmpl w:val="2F541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771BCE"/>
    <w:multiLevelType w:val="multilevel"/>
    <w:tmpl w:val="CF02F69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70769BC"/>
    <w:multiLevelType w:val="multilevel"/>
    <w:tmpl w:val="3D763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225162"/>
    <w:multiLevelType w:val="multilevel"/>
    <w:tmpl w:val="AE22BAAC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2" w15:restartNumberingAfterBreak="0">
    <w:nsid w:val="631B4CE5"/>
    <w:multiLevelType w:val="multilevel"/>
    <w:tmpl w:val="6CDCC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EB22C0"/>
    <w:multiLevelType w:val="multilevel"/>
    <w:tmpl w:val="BA34D17A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4" w15:restartNumberingAfterBreak="0">
    <w:nsid w:val="74AB14A0"/>
    <w:multiLevelType w:val="multilevel"/>
    <w:tmpl w:val="C2DC0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CA38FB"/>
    <w:multiLevelType w:val="multilevel"/>
    <w:tmpl w:val="63CC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3110276">
    <w:abstractNumId w:val="11"/>
  </w:num>
  <w:num w:numId="2" w16cid:durableId="1514612330">
    <w:abstractNumId w:val="0"/>
  </w:num>
  <w:num w:numId="3" w16cid:durableId="290482738">
    <w:abstractNumId w:val="5"/>
  </w:num>
  <w:num w:numId="4" w16cid:durableId="44106381">
    <w:abstractNumId w:val="13"/>
  </w:num>
  <w:num w:numId="5" w16cid:durableId="637875350">
    <w:abstractNumId w:val="4"/>
  </w:num>
  <w:num w:numId="6" w16cid:durableId="46730932">
    <w:abstractNumId w:val="1"/>
  </w:num>
  <w:num w:numId="7" w16cid:durableId="1189568823">
    <w:abstractNumId w:val="3"/>
  </w:num>
  <w:num w:numId="8" w16cid:durableId="253517476">
    <w:abstractNumId w:val="12"/>
  </w:num>
  <w:num w:numId="9" w16cid:durableId="2025940517">
    <w:abstractNumId w:val="2"/>
  </w:num>
  <w:num w:numId="10" w16cid:durableId="762148932">
    <w:abstractNumId w:val="15"/>
  </w:num>
  <w:num w:numId="11" w16cid:durableId="615871363">
    <w:abstractNumId w:val="10"/>
  </w:num>
  <w:num w:numId="12" w16cid:durableId="909996412">
    <w:abstractNumId w:val="8"/>
  </w:num>
  <w:num w:numId="13" w16cid:durableId="785660373">
    <w:abstractNumId w:val="6"/>
  </w:num>
  <w:num w:numId="14" w16cid:durableId="217018043">
    <w:abstractNumId w:val="9"/>
  </w:num>
  <w:num w:numId="15" w16cid:durableId="614095175">
    <w:abstractNumId w:val="7"/>
  </w:num>
  <w:num w:numId="16" w16cid:durableId="2571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7"/>
    <w:rsid w:val="00010727"/>
    <w:rsid w:val="000D04CE"/>
    <w:rsid w:val="001867E4"/>
    <w:rsid w:val="001A45B5"/>
    <w:rsid w:val="001C2FB5"/>
    <w:rsid w:val="003311B5"/>
    <w:rsid w:val="004A3C72"/>
    <w:rsid w:val="00621551"/>
    <w:rsid w:val="007A743D"/>
    <w:rsid w:val="009644CE"/>
    <w:rsid w:val="00996ED8"/>
    <w:rsid w:val="009F3E64"/>
    <w:rsid w:val="009F68E5"/>
    <w:rsid w:val="00A555B1"/>
    <w:rsid w:val="00A76A9F"/>
    <w:rsid w:val="00AB44EE"/>
    <w:rsid w:val="00AD7BBA"/>
    <w:rsid w:val="00BA19E4"/>
    <w:rsid w:val="00BB1893"/>
    <w:rsid w:val="00BC29C3"/>
    <w:rsid w:val="00F6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F9"/>
  <w15:docId w15:val="{D6AB3EEF-3E16-4AB2-B964-59E46CF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BD"/>
  </w:style>
  <w:style w:type="paragraph" w:styleId="Ttulo1">
    <w:name w:val="heading 1"/>
    <w:basedOn w:val="Normal"/>
    <w:next w:val="Normal"/>
    <w:link w:val="Ttulo1Char"/>
    <w:uiPriority w:val="9"/>
    <w:qFormat/>
    <w:rsid w:val="00FC20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0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0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C20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="Cambria" w:eastAsia="Cambria" w:hAnsi="Cambria" w:cs="Cambria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7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7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7"/>
    <w:qFormat/>
    <w:tblPr/>
  </w:style>
  <w:style w:type="table" w:customStyle="1" w:styleId="Style35">
    <w:name w:val="_Style 35"/>
    <w:basedOn w:val="TableNormal7"/>
    <w:qFormat/>
    <w:tblPr/>
  </w:style>
  <w:style w:type="table" w:customStyle="1" w:styleId="Style36">
    <w:name w:val="_Style 36"/>
    <w:basedOn w:val="TableNormal7"/>
    <w:qFormat/>
    <w:tblPr/>
  </w:style>
  <w:style w:type="table" w:customStyle="1" w:styleId="Style37">
    <w:name w:val="_Style 37"/>
    <w:basedOn w:val="TableNormal7"/>
    <w:qFormat/>
    <w:tblPr/>
  </w:style>
  <w:style w:type="table" w:customStyle="1" w:styleId="Style38">
    <w:name w:val="_Style 38"/>
    <w:basedOn w:val="TableNormal7"/>
    <w:qFormat/>
    <w:tblPr/>
  </w:style>
  <w:style w:type="table" w:customStyle="1" w:styleId="Style39">
    <w:name w:val="_Style 39"/>
    <w:basedOn w:val="TableNormal7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7"/>
    <w:qFormat/>
    <w:tblPr/>
  </w:style>
  <w:style w:type="table" w:customStyle="1" w:styleId="Style41">
    <w:name w:val="_Style 41"/>
    <w:basedOn w:val="TableNormal7"/>
    <w:qFormat/>
    <w:tblPr/>
  </w:style>
  <w:style w:type="table" w:customStyle="1" w:styleId="Style42">
    <w:name w:val="_Style 42"/>
    <w:basedOn w:val="TableNormal7"/>
    <w:qFormat/>
    <w:tblPr/>
  </w:style>
  <w:style w:type="table" w:customStyle="1" w:styleId="Style43">
    <w:name w:val="_Style 43"/>
    <w:basedOn w:val="TableNormal7"/>
    <w:qFormat/>
    <w:tblPr/>
  </w:style>
  <w:style w:type="table" w:customStyle="1" w:styleId="Style44">
    <w:name w:val="_Style 44"/>
    <w:basedOn w:val="TableNormal7"/>
    <w:qFormat/>
    <w:tblPr/>
  </w:style>
  <w:style w:type="table" w:customStyle="1" w:styleId="Style45">
    <w:name w:val="_Style 45"/>
    <w:basedOn w:val="TableNormal7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link w:val="Ttul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20BD"/>
    <w:pPr>
      <w:outlineLvl w:val="9"/>
    </w:p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</w:tblPr>
  </w:style>
  <w:style w:type="table" w:customStyle="1" w:styleId="afffc">
    <w:basedOn w:val="TableNormal2"/>
    <w:tblPr>
      <w:tblStyleRowBandSize w:val="1"/>
      <w:tblStyleColBandSize w:val="1"/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</w:tblPr>
  </w:style>
  <w:style w:type="table" w:customStyle="1" w:styleId="afffff">
    <w:basedOn w:val="TableNormal1"/>
    <w:tblPr>
      <w:tblStyleRowBandSize w:val="1"/>
      <w:tblStyleColBandSize w:val="1"/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</w:tblPr>
  </w:style>
  <w:style w:type="table" w:customStyle="1" w:styleId="affffff2">
    <w:basedOn w:val="TableNormal0"/>
    <w:tblPr>
      <w:tblStyleRowBandSize w:val="1"/>
      <w:tblStyleColBandSize w:val="1"/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fIisZFqk9ZLZnLJ+mkQOSYSLA==">CgMxLjAaHwoBMBIaChgICVIUChJ0YWJsZS5wemFhcHM5aHp2bjc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yCWguMzBqMHpsbDIIaC5namRneHM4AHIhMTBERTZvYkstOER6dU55b3p0Zjk5dE5XckZ6NDF4a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Albano de Goes Souza</cp:lastModifiedBy>
  <cp:revision>11</cp:revision>
  <cp:lastPrinted>2025-02-24T19:00:00Z</cp:lastPrinted>
  <dcterms:created xsi:type="dcterms:W3CDTF">2023-12-27T19:30:00Z</dcterms:created>
  <dcterms:modified xsi:type="dcterms:W3CDTF">2025-03-17T12:18:00Z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