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1C125" w14:textId="042F978F" w:rsidR="000F117E" w:rsidRPr="00C86633" w:rsidRDefault="00041A24" w:rsidP="00C86633">
      <w:pPr>
        <w:spacing w:before="120" w:after="60" w:line="360" w:lineRule="auto"/>
        <w:jc w:val="center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ANEXO III</w:t>
      </w:r>
    </w:p>
    <w:p w14:paraId="792B72FE" w14:textId="77777777" w:rsidR="000F117E" w:rsidRPr="00C86633" w:rsidRDefault="000F117E" w:rsidP="00C86633">
      <w:pPr>
        <w:spacing w:before="120" w:after="60" w:line="360" w:lineRule="auto"/>
        <w:jc w:val="center"/>
        <w:rPr>
          <w:b/>
          <w:sz w:val="24"/>
          <w:szCs w:val="24"/>
        </w:rPr>
      </w:pPr>
    </w:p>
    <w:p w14:paraId="12E77037" w14:textId="77777777" w:rsidR="000F117E" w:rsidRPr="00C86633" w:rsidRDefault="00041A24" w:rsidP="00C86633">
      <w:pPr>
        <w:spacing w:before="120" w:after="60" w:line="360" w:lineRule="auto"/>
        <w:jc w:val="center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AUTODECLARAÇÃO PARA CANDIDATO(A) PRETO/A, PARDO/A E/OU INDÍGENA</w:t>
      </w:r>
    </w:p>
    <w:p w14:paraId="53C89DDC" w14:textId="77777777" w:rsidR="000F117E" w:rsidRPr="00C86633" w:rsidRDefault="00041A24" w:rsidP="00C86633">
      <w:pPr>
        <w:spacing w:before="120" w:after="60" w:line="360" w:lineRule="auto"/>
        <w:jc w:val="center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(a ser entregue pelo candidato no ato da inscrição)</w:t>
      </w:r>
    </w:p>
    <w:p w14:paraId="285BC127" w14:textId="77777777" w:rsidR="000F117E" w:rsidRPr="00C86633" w:rsidRDefault="00041A24" w:rsidP="00C86633">
      <w:pPr>
        <w:spacing w:before="120" w:after="60" w:line="360" w:lineRule="auto"/>
        <w:ind w:left="709" w:right="504"/>
        <w:jc w:val="both"/>
        <w:rPr>
          <w:sz w:val="24"/>
          <w:szCs w:val="24"/>
        </w:rPr>
      </w:pPr>
      <w:r w:rsidRPr="00C86633">
        <w:rPr>
          <w:sz w:val="24"/>
          <w:szCs w:val="24"/>
        </w:rPr>
        <w:t>Eu,___________________________________________________________________ portador/a do RG Nº:______________________ órgão expedidor/UF ______________e do CPF Nº: ______________________, residente e domiciliado no endereço_____________________________________________________________________________________________________________________________________________ declaro, sob as penas da Lei, para fins de apresentação à Universidade Federal do Vale do São Francisco – Univasf, que sou:</w:t>
      </w:r>
    </w:p>
    <w:p w14:paraId="2404CED0" w14:textId="77777777" w:rsidR="000F117E" w:rsidRPr="00C86633" w:rsidRDefault="00041A24" w:rsidP="00C86633">
      <w:pPr>
        <w:spacing w:before="120" w:after="60" w:line="360" w:lineRule="auto"/>
        <w:ind w:left="709" w:right="504"/>
        <w:jc w:val="both"/>
        <w:rPr>
          <w:sz w:val="24"/>
          <w:szCs w:val="24"/>
        </w:rPr>
      </w:pPr>
      <w:r w:rsidRPr="00C86633">
        <w:rPr>
          <w:sz w:val="24"/>
          <w:szCs w:val="24"/>
        </w:rPr>
        <w:t>(   ) Preto/a</w:t>
      </w:r>
    </w:p>
    <w:p w14:paraId="677ED541" w14:textId="77777777" w:rsidR="000F117E" w:rsidRPr="00C86633" w:rsidRDefault="00041A24" w:rsidP="00C86633">
      <w:pPr>
        <w:spacing w:before="120" w:after="60" w:line="360" w:lineRule="auto"/>
        <w:ind w:left="709" w:right="504"/>
        <w:jc w:val="both"/>
        <w:rPr>
          <w:sz w:val="24"/>
          <w:szCs w:val="24"/>
        </w:rPr>
      </w:pPr>
      <w:r w:rsidRPr="00C86633">
        <w:rPr>
          <w:sz w:val="24"/>
          <w:szCs w:val="24"/>
        </w:rPr>
        <w:t>(   ) Pardo/a</w:t>
      </w:r>
    </w:p>
    <w:p w14:paraId="07C81AB3" w14:textId="77777777" w:rsidR="000F117E" w:rsidRPr="00C86633" w:rsidRDefault="00041A24" w:rsidP="00C86633">
      <w:pPr>
        <w:spacing w:before="120" w:after="60" w:line="360" w:lineRule="auto"/>
        <w:ind w:left="709" w:right="504"/>
        <w:jc w:val="both"/>
        <w:rPr>
          <w:sz w:val="24"/>
          <w:szCs w:val="24"/>
        </w:rPr>
      </w:pPr>
      <w:r w:rsidRPr="00C86633">
        <w:rPr>
          <w:sz w:val="24"/>
          <w:szCs w:val="24"/>
        </w:rPr>
        <w:t xml:space="preserve">(   ) Indígena </w:t>
      </w:r>
    </w:p>
    <w:p w14:paraId="12834BFD" w14:textId="77777777" w:rsidR="000F117E" w:rsidRPr="00C86633" w:rsidRDefault="00041A24" w:rsidP="00C86633">
      <w:pPr>
        <w:spacing w:before="120" w:after="60" w:line="360" w:lineRule="auto"/>
        <w:ind w:left="709" w:right="504"/>
        <w:jc w:val="both"/>
        <w:rPr>
          <w:b/>
          <w:sz w:val="24"/>
          <w:szCs w:val="24"/>
        </w:rPr>
      </w:pPr>
      <w:r w:rsidRPr="00C86633">
        <w:rPr>
          <w:sz w:val="24"/>
          <w:szCs w:val="24"/>
        </w:rPr>
        <w:t xml:space="preserve">Declaro ainda, a inteira responsabilidade pelas informações contidas nesta declaração, estando ciente de que a omissão ou a apresentação de informações e/ou documentos falsos ou divergentes </w:t>
      </w:r>
      <w:r w:rsidRPr="00C86633">
        <w:rPr>
          <w:color w:val="000000"/>
          <w:sz w:val="24"/>
          <w:szCs w:val="24"/>
        </w:rPr>
        <w:t xml:space="preserve">implicam na aplicação ao/à candidato(a) </w:t>
      </w:r>
      <w:r w:rsidRPr="00C86633">
        <w:rPr>
          <w:b/>
          <w:color w:val="000000"/>
          <w:sz w:val="24"/>
          <w:szCs w:val="24"/>
        </w:rPr>
        <w:t xml:space="preserve">separadamente ou cumulativamente </w:t>
      </w:r>
      <w:r w:rsidRPr="00C86633">
        <w:rPr>
          <w:color w:val="000000"/>
          <w:sz w:val="24"/>
          <w:szCs w:val="24"/>
        </w:rPr>
        <w:t xml:space="preserve">contidas no Edital nº __/2023, sem prejuízo da sujeição das penalidades administrativas e das medidas judiciais </w:t>
      </w:r>
      <w:r w:rsidRPr="00C86633">
        <w:rPr>
          <w:sz w:val="24"/>
          <w:szCs w:val="24"/>
        </w:rPr>
        <w:t>cabíveis, vide “</w:t>
      </w:r>
      <w:r w:rsidRPr="00C86633">
        <w:rPr>
          <w:b/>
          <w:sz w:val="24"/>
          <w:szCs w:val="24"/>
        </w:rPr>
        <w:t>Art. 299 do Código Penal brasileiro.</w:t>
      </w:r>
    </w:p>
    <w:p w14:paraId="2487923D" w14:textId="77777777" w:rsidR="000F117E" w:rsidRPr="00C86633" w:rsidRDefault="00041A24" w:rsidP="00C86633">
      <w:pPr>
        <w:spacing w:before="120" w:after="60" w:line="360" w:lineRule="auto"/>
        <w:jc w:val="right"/>
        <w:rPr>
          <w:sz w:val="24"/>
          <w:szCs w:val="24"/>
        </w:rPr>
      </w:pPr>
      <w:r w:rsidRPr="00C86633">
        <w:rPr>
          <w:sz w:val="24"/>
          <w:szCs w:val="24"/>
        </w:rPr>
        <w:t xml:space="preserve">                                  </w:t>
      </w:r>
    </w:p>
    <w:p w14:paraId="0001ECBB" w14:textId="77777777" w:rsidR="000F117E" w:rsidRPr="00C86633" w:rsidRDefault="00041A24" w:rsidP="00C86633">
      <w:pPr>
        <w:spacing w:before="120" w:after="60" w:line="360" w:lineRule="auto"/>
        <w:jc w:val="right"/>
        <w:rPr>
          <w:sz w:val="24"/>
          <w:szCs w:val="24"/>
        </w:rPr>
      </w:pPr>
      <w:r w:rsidRPr="00C86633">
        <w:rPr>
          <w:sz w:val="24"/>
          <w:szCs w:val="24"/>
        </w:rPr>
        <w:t>Local e data:_________________, _____ de ______________de 20_____.</w:t>
      </w:r>
    </w:p>
    <w:p w14:paraId="53F567A7" w14:textId="77777777" w:rsidR="000F117E" w:rsidRDefault="000F117E" w:rsidP="00C86633">
      <w:pPr>
        <w:spacing w:before="120" w:after="60" w:line="360" w:lineRule="auto"/>
        <w:jc w:val="right"/>
        <w:rPr>
          <w:sz w:val="24"/>
          <w:szCs w:val="24"/>
        </w:rPr>
      </w:pPr>
    </w:p>
    <w:p w14:paraId="73C438BC" w14:textId="77777777" w:rsidR="00F97206" w:rsidRPr="00C86633" w:rsidRDefault="00F97206" w:rsidP="00C86633">
      <w:pPr>
        <w:spacing w:before="120" w:after="60" w:line="360" w:lineRule="auto"/>
        <w:jc w:val="right"/>
        <w:rPr>
          <w:sz w:val="24"/>
          <w:szCs w:val="24"/>
        </w:rPr>
      </w:pPr>
    </w:p>
    <w:p w14:paraId="0C98D7D7" w14:textId="77777777" w:rsidR="000F117E" w:rsidRPr="00C86633" w:rsidRDefault="00041A24" w:rsidP="00C86633">
      <w:pPr>
        <w:spacing w:before="120" w:after="60" w:line="360" w:lineRule="auto"/>
        <w:jc w:val="center"/>
        <w:rPr>
          <w:sz w:val="24"/>
          <w:szCs w:val="24"/>
        </w:rPr>
      </w:pPr>
      <w:r w:rsidRPr="00C86633">
        <w:rPr>
          <w:sz w:val="24"/>
          <w:szCs w:val="24"/>
        </w:rPr>
        <w:t>__________________________________________________________</w:t>
      </w:r>
    </w:p>
    <w:p w14:paraId="106595F5" w14:textId="3B7B4440" w:rsidR="000F117E" w:rsidRPr="00C86633" w:rsidRDefault="00041A24" w:rsidP="00C86633">
      <w:pPr>
        <w:spacing w:before="120" w:after="60" w:line="360" w:lineRule="auto"/>
        <w:jc w:val="center"/>
        <w:rPr>
          <w:b/>
          <w:sz w:val="24"/>
          <w:szCs w:val="24"/>
        </w:rPr>
      </w:pPr>
      <w:r w:rsidRPr="00C86633">
        <w:rPr>
          <w:sz w:val="24"/>
          <w:szCs w:val="24"/>
        </w:rPr>
        <w:t>Assinatura do/a Declarante</w:t>
      </w:r>
      <w:bookmarkStart w:id="0" w:name="_GoBack"/>
      <w:bookmarkEnd w:id="0"/>
    </w:p>
    <w:sectPr w:rsidR="000F117E" w:rsidRPr="00C86633">
      <w:headerReference w:type="default" r:id="rId9"/>
      <w:footerReference w:type="default" r:id="rId10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335D9F" w14:textId="77777777" w:rsidR="00FE6C88" w:rsidRDefault="00FE6C88">
      <w:r>
        <w:separator/>
      </w:r>
    </w:p>
  </w:endnote>
  <w:endnote w:type="continuationSeparator" w:id="0">
    <w:p w14:paraId="444B5DE3" w14:textId="77777777" w:rsidR="00FE6C88" w:rsidRDefault="00FE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VL PGothic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7A11A7-5FE9-4E2D-97A4-42E83DEF04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405D5E8-0C78-48C2-A072-77A9810835A6}"/>
    <w:embedItalic r:id="rId3" w:fontKey="{2B6495E9-153B-46B0-A709-BDCFE8D0A8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0662695-603D-418D-B5A7-3720FF167935}"/>
  </w:font>
  <w:font w:name="font1331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CFC35D-C8FA-42D8-BFC0-8425BB81CD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33E93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FD44AC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E453857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08F34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0CEA2C4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246DA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329C0F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3DC4E1C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D54E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59ED56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96D555D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270AA2D" w14:textId="77777777" w:rsidR="000F117E" w:rsidRDefault="00041A24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F65FD6" wp14:editId="38C7709B">
              <wp:simplePos x="0" y="0"/>
              <wp:positionH relativeFrom="column">
                <wp:posOffset>6172200</wp:posOffset>
              </wp:positionH>
              <wp:positionV relativeFrom="paragraph">
                <wp:posOffset>10071100</wp:posOffset>
              </wp:positionV>
              <wp:extent cx="257175" cy="222885"/>
              <wp:effectExtent l="0" t="0" r="0" b="0"/>
              <wp:wrapNone/>
              <wp:docPr id="82" name="Forma Livre: Forma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7B84F" w14:textId="77777777" w:rsidR="000F117E" w:rsidRDefault="00041A24">
                          <w:pPr>
                            <w:spacing w:before="10"/>
                            <w:ind w:left="60" w:firstLine="12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F65FD6" id="Forma Livre: Forma 82" o:spid="_x0000_s1026" style="position:absolute;left:0;text-align:left;margin-left:486pt;margin-top:793pt;width:20.25pt;height:17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AyqTR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5637B84F" w14:textId="77777777" w:rsidR="000F117E" w:rsidRDefault="00041A24">
                    <w:pPr>
                      <w:spacing w:before="10"/>
                      <w:ind w:left="60" w:firstLine="12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AB452" w14:textId="77777777" w:rsidR="00FE6C88" w:rsidRDefault="00FE6C88">
      <w:r>
        <w:separator/>
      </w:r>
    </w:p>
  </w:footnote>
  <w:footnote w:type="continuationSeparator" w:id="0">
    <w:p w14:paraId="0C7DB07D" w14:textId="77777777" w:rsidR="00FE6C88" w:rsidRDefault="00FE6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E3E80" w14:textId="77777777" w:rsidR="000F117E" w:rsidRDefault="00041A24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  <w:lang w:val="pt-BR"/>
      </w:rPr>
      <w:drawing>
        <wp:inline distT="0" distB="0" distL="0" distR="0" wp14:anchorId="76101F65" wp14:editId="63915F00">
          <wp:extent cx="623570" cy="623570"/>
          <wp:effectExtent l="0" t="0" r="0" b="0"/>
          <wp:docPr id="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40B15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51DFD508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12FC74DE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7A1C1DC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23AF0674" w14:textId="77777777" w:rsidR="000F117E" w:rsidRDefault="000F117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0C975B99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1ACB0" w14:textId="77777777" w:rsidR="000F117E" w:rsidRDefault="000F117E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0000000A"/>
    <w:name w:val="WWNum10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B"/>
    <w:multiLevelType w:val="multilevel"/>
    <w:tmpl w:val="0000000B"/>
    <w:name w:val="WWNum11"/>
    <w:lvl w:ilvl="0">
      <w:start w:val="1"/>
      <w:numFmt w:val="upperRoman"/>
      <w:lvlText w:val="%1-"/>
      <w:lvlJc w:val="right"/>
      <w:pPr>
        <w:tabs>
          <w:tab w:val="num" w:pos="0"/>
        </w:tabs>
        <w:ind w:left="1288" w:hanging="360"/>
      </w:pPr>
    </w:lvl>
    <w:lvl w:ilvl="1">
      <w:start w:val="1"/>
      <w:numFmt w:val="lowerRoman"/>
      <w:lvlText w:val="%2."/>
      <w:lvlJc w:val="left"/>
      <w:pPr>
        <w:tabs>
          <w:tab w:val="num" w:pos="0"/>
        </w:tabs>
        <w:ind w:left="2368" w:hanging="72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908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8" w:hanging="180"/>
      </w:pPr>
    </w:lvl>
  </w:abstractNum>
  <w:abstractNum w:abstractNumId="2">
    <w:nsid w:val="0A95255D"/>
    <w:multiLevelType w:val="multilevel"/>
    <w:tmpl w:val="2F2063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Arial" w:hAnsi="Arial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>
    <w:nsid w:val="10AE0ED1"/>
    <w:multiLevelType w:val="multilevel"/>
    <w:tmpl w:val="31641B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>
    <w:nsid w:val="1A6A7AD6"/>
    <w:multiLevelType w:val="multilevel"/>
    <w:tmpl w:val="EE06DCF2"/>
    <w:lvl w:ilvl="0">
      <w:start w:val="6"/>
      <w:numFmt w:val="decimal"/>
      <w:lvlText w:val="%1."/>
      <w:lvlJc w:val="left"/>
      <w:pPr>
        <w:ind w:left="895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ascii="Times New Roman" w:eastAsia="Gungsuh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319" w:hanging="720"/>
      </w:pPr>
      <w:rPr>
        <w:rFonts w:ascii="Times New Roman" w:eastAsia="Gungsuh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351" w:hanging="720"/>
      </w:pPr>
      <w:rPr>
        <w:rFonts w:ascii="Times New Roman" w:eastAsia="Gungsuh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43" w:hanging="1080"/>
      </w:pPr>
      <w:rPr>
        <w:rFonts w:ascii="Times New Roman" w:eastAsia="Gungsuh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775" w:hanging="1080"/>
      </w:pPr>
      <w:rPr>
        <w:rFonts w:ascii="Times New Roman" w:eastAsia="Gungsuh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ascii="Times New Roman" w:eastAsia="Gungsuh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99" w:hanging="1440"/>
      </w:pPr>
      <w:rPr>
        <w:rFonts w:ascii="Times New Roman" w:eastAsia="Gungsuh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91" w:hanging="1800"/>
      </w:pPr>
      <w:rPr>
        <w:rFonts w:ascii="Times New Roman" w:eastAsia="Gungsuh" w:hAnsi="Times New Roman" w:cs="Times New Roman" w:hint="default"/>
        <w:sz w:val="24"/>
      </w:rPr>
    </w:lvl>
  </w:abstractNum>
  <w:abstractNum w:abstractNumId="5">
    <w:nsid w:val="1C53610B"/>
    <w:multiLevelType w:val="multilevel"/>
    <w:tmpl w:val="7146143A"/>
    <w:lvl w:ilvl="0">
      <w:start w:val="1"/>
      <w:numFmt w:val="upperRoman"/>
      <w:lvlText w:val="%1."/>
      <w:lvlJc w:val="right"/>
      <w:pPr>
        <w:tabs>
          <w:tab w:val="num" w:pos="0"/>
        </w:tabs>
        <w:ind w:left="128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90" w:hanging="570"/>
      </w:p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16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0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3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720" w:hanging="1800"/>
      </w:pPr>
    </w:lvl>
  </w:abstractNum>
  <w:abstractNum w:abstractNumId="6">
    <w:nsid w:val="1D1B3C7F"/>
    <w:multiLevelType w:val="multilevel"/>
    <w:tmpl w:val="4DD0950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7">
    <w:nsid w:val="228621FE"/>
    <w:multiLevelType w:val="multilevel"/>
    <w:tmpl w:val="8D34977A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280" w:hanging="1800"/>
      </w:pPr>
    </w:lvl>
  </w:abstractNum>
  <w:abstractNum w:abstractNumId="8">
    <w:nsid w:val="35900729"/>
    <w:multiLevelType w:val="multilevel"/>
    <w:tmpl w:val="CEFE62E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9">
    <w:nsid w:val="379E5AE2"/>
    <w:multiLevelType w:val="multilevel"/>
    <w:tmpl w:val="C34843D8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0">
    <w:nsid w:val="44D43025"/>
    <w:multiLevelType w:val="multilevel"/>
    <w:tmpl w:val="6B5AB892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1">
    <w:nsid w:val="4B6B1B1A"/>
    <w:multiLevelType w:val="multilevel"/>
    <w:tmpl w:val="B956A5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8" w:hanging="1800"/>
      </w:pPr>
      <w:rPr>
        <w:rFonts w:hint="default"/>
      </w:rPr>
    </w:lvl>
  </w:abstractNum>
  <w:abstractNum w:abstractNumId="12">
    <w:nsid w:val="4B8D1850"/>
    <w:multiLevelType w:val="multilevel"/>
    <w:tmpl w:val="C00E6364"/>
    <w:lvl w:ilvl="0">
      <w:start w:val="6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D295665"/>
    <w:multiLevelType w:val="multilevel"/>
    <w:tmpl w:val="3AB49D50"/>
    <w:lvl w:ilvl="0">
      <w:start w:val="1"/>
      <w:numFmt w:val="decimal"/>
      <w:lvlText w:val="%1."/>
      <w:lvlJc w:val="left"/>
      <w:pPr>
        <w:ind w:left="775" w:hanging="24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4">
    <w:nsid w:val="4EA67EE8"/>
    <w:multiLevelType w:val="multilevel"/>
    <w:tmpl w:val="AFF6E9CC"/>
    <w:lvl w:ilvl="0">
      <w:start w:val="1"/>
      <w:numFmt w:val="decimal"/>
      <w:lvlText w:val="4."/>
      <w:lvlJc w:val="left"/>
      <w:pPr>
        <w:ind w:left="895" w:hanging="360"/>
      </w:pPr>
      <w:rPr>
        <w:b/>
        <w:sz w:val="24"/>
        <w:szCs w:val="24"/>
      </w:rPr>
    </w:lvl>
    <w:lvl w:ilvl="1">
      <w:start w:val="1"/>
      <w:numFmt w:val="decimal"/>
      <w:lvlText w:val="6.3."/>
      <w:lvlJc w:val="left"/>
      <w:pPr>
        <w:ind w:left="455" w:hanging="360"/>
      </w:pPr>
    </w:lvl>
    <w:lvl w:ilvl="2">
      <w:start w:val="1"/>
      <w:numFmt w:val="decimal"/>
      <w:lvlText w:val="%1.%2.%3."/>
      <w:lvlJc w:val="left"/>
      <w:pPr>
        <w:ind w:left="535" w:hanging="603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4630" w:hanging="603"/>
      </w:pPr>
    </w:lvl>
    <w:lvl w:ilvl="4">
      <w:numFmt w:val="bullet"/>
      <w:lvlText w:val="•"/>
      <w:lvlJc w:val="left"/>
      <w:pPr>
        <w:ind w:left="5501" w:hanging="603"/>
      </w:pPr>
    </w:lvl>
    <w:lvl w:ilvl="5">
      <w:numFmt w:val="bullet"/>
      <w:lvlText w:val="•"/>
      <w:lvlJc w:val="left"/>
      <w:pPr>
        <w:ind w:left="6372" w:hanging="602"/>
      </w:pPr>
    </w:lvl>
    <w:lvl w:ilvl="6">
      <w:numFmt w:val="bullet"/>
      <w:lvlText w:val="•"/>
      <w:lvlJc w:val="left"/>
      <w:pPr>
        <w:ind w:left="7243" w:hanging="603"/>
      </w:pPr>
    </w:lvl>
    <w:lvl w:ilvl="7">
      <w:numFmt w:val="bullet"/>
      <w:lvlText w:val="•"/>
      <w:lvlJc w:val="left"/>
      <w:pPr>
        <w:ind w:left="8114" w:hanging="603"/>
      </w:pPr>
    </w:lvl>
    <w:lvl w:ilvl="8">
      <w:numFmt w:val="bullet"/>
      <w:lvlText w:val="•"/>
      <w:lvlJc w:val="left"/>
      <w:pPr>
        <w:ind w:left="8984" w:hanging="603"/>
      </w:pPr>
    </w:lvl>
  </w:abstractNum>
  <w:abstractNum w:abstractNumId="15">
    <w:nsid w:val="4EAE3D12"/>
    <w:multiLevelType w:val="multilevel"/>
    <w:tmpl w:val="46246622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8DF25F8"/>
    <w:multiLevelType w:val="multilevel"/>
    <w:tmpl w:val="C06461E0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4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17">
    <w:nsid w:val="5D0544CC"/>
    <w:multiLevelType w:val="hybridMultilevel"/>
    <w:tmpl w:val="62001278"/>
    <w:lvl w:ilvl="0" w:tplc="E28C93E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5AA74E1"/>
    <w:multiLevelType w:val="multilevel"/>
    <w:tmpl w:val="78A2742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9">
    <w:nsid w:val="788144B5"/>
    <w:multiLevelType w:val="multilevel"/>
    <w:tmpl w:val="2E9210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>
    <w:nsid w:val="79951A9E"/>
    <w:multiLevelType w:val="multilevel"/>
    <w:tmpl w:val="9FF86A0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0"/>
  </w:num>
  <w:num w:numId="5">
    <w:abstractNumId w:val="18"/>
  </w:num>
  <w:num w:numId="6">
    <w:abstractNumId w:val="6"/>
  </w:num>
  <w:num w:numId="7">
    <w:abstractNumId w:val="9"/>
  </w:num>
  <w:num w:numId="8">
    <w:abstractNumId w:val="20"/>
  </w:num>
  <w:num w:numId="9">
    <w:abstractNumId w:val="13"/>
  </w:num>
  <w:num w:numId="10">
    <w:abstractNumId w:val="8"/>
  </w:num>
  <w:num w:numId="11">
    <w:abstractNumId w:val="15"/>
  </w:num>
  <w:num w:numId="12">
    <w:abstractNumId w:val="19"/>
  </w:num>
  <w:num w:numId="13">
    <w:abstractNumId w:val="2"/>
  </w:num>
  <w:num w:numId="14">
    <w:abstractNumId w:val="7"/>
  </w:num>
  <w:num w:numId="15">
    <w:abstractNumId w:val="5"/>
  </w:num>
  <w:num w:numId="16">
    <w:abstractNumId w:val="3"/>
  </w:num>
  <w:num w:numId="17">
    <w:abstractNumId w:val="4"/>
  </w:num>
  <w:num w:numId="18">
    <w:abstractNumId w:val="17"/>
  </w:num>
  <w:num w:numId="19">
    <w:abstractNumId w:val="0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7E"/>
    <w:rsid w:val="00024269"/>
    <w:rsid w:val="0002457B"/>
    <w:rsid w:val="000306A1"/>
    <w:rsid w:val="000331EA"/>
    <w:rsid w:val="00041A24"/>
    <w:rsid w:val="00044F42"/>
    <w:rsid w:val="00046FEF"/>
    <w:rsid w:val="000473D7"/>
    <w:rsid w:val="00053582"/>
    <w:rsid w:val="00074B31"/>
    <w:rsid w:val="000776A2"/>
    <w:rsid w:val="00083779"/>
    <w:rsid w:val="00086447"/>
    <w:rsid w:val="000866D3"/>
    <w:rsid w:val="00092C44"/>
    <w:rsid w:val="000C4C7D"/>
    <w:rsid w:val="000D3075"/>
    <w:rsid w:val="000D3D29"/>
    <w:rsid w:val="000E602E"/>
    <w:rsid w:val="000F117E"/>
    <w:rsid w:val="00111971"/>
    <w:rsid w:val="00134F00"/>
    <w:rsid w:val="00140497"/>
    <w:rsid w:val="00147B5C"/>
    <w:rsid w:val="0015311A"/>
    <w:rsid w:val="001669CF"/>
    <w:rsid w:val="00174FCF"/>
    <w:rsid w:val="00182DE7"/>
    <w:rsid w:val="00184882"/>
    <w:rsid w:val="001A418D"/>
    <w:rsid w:val="001B12C5"/>
    <w:rsid w:val="001B2E88"/>
    <w:rsid w:val="001B354A"/>
    <w:rsid w:val="001B5A4B"/>
    <w:rsid w:val="001D13A4"/>
    <w:rsid w:val="001E0C56"/>
    <w:rsid w:val="001E186E"/>
    <w:rsid w:val="001E43B4"/>
    <w:rsid w:val="001E50B9"/>
    <w:rsid w:val="002002EE"/>
    <w:rsid w:val="00220CC4"/>
    <w:rsid w:val="00225EE4"/>
    <w:rsid w:val="00241E4B"/>
    <w:rsid w:val="00244463"/>
    <w:rsid w:val="00253727"/>
    <w:rsid w:val="0026061C"/>
    <w:rsid w:val="0026257B"/>
    <w:rsid w:val="002651BD"/>
    <w:rsid w:val="002664EC"/>
    <w:rsid w:val="00290F01"/>
    <w:rsid w:val="002C2EEA"/>
    <w:rsid w:val="002C4F22"/>
    <w:rsid w:val="002D0EAA"/>
    <w:rsid w:val="002E08E2"/>
    <w:rsid w:val="002E1C4C"/>
    <w:rsid w:val="002E7C18"/>
    <w:rsid w:val="00301BE0"/>
    <w:rsid w:val="00305CE1"/>
    <w:rsid w:val="003063AD"/>
    <w:rsid w:val="00307FD9"/>
    <w:rsid w:val="003120B3"/>
    <w:rsid w:val="0031328D"/>
    <w:rsid w:val="00316281"/>
    <w:rsid w:val="00322855"/>
    <w:rsid w:val="003406FA"/>
    <w:rsid w:val="00343D93"/>
    <w:rsid w:val="003518F1"/>
    <w:rsid w:val="00352D5B"/>
    <w:rsid w:val="003716D5"/>
    <w:rsid w:val="003814B0"/>
    <w:rsid w:val="003B373E"/>
    <w:rsid w:val="003D157F"/>
    <w:rsid w:val="003F752C"/>
    <w:rsid w:val="00423615"/>
    <w:rsid w:val="0044133B"/>
    <w:rsid w:val="00442EEF"/>
    <w:rsid w:val="00443045"/>
    <w:rsid w:val="00446811"/>
    <w:rsid w:val="00447288"/>
    <w:rsid w:val="00464F61"/>
    <w:rsid w:val="00471805"/>
    <w:rsid w:val="004A060F"/>
    <w:rsid w:val="004A469D"/>
    <w:rsid w:val="004B6E24"/>
    <w:rsid w:val="004B7380"/>
    <w:rsid w:val="004B7A7D"/>
    <w:rsid w:val="004D1DE5"/>
    <w:rsid w:val="004D6557"/>
    <w:rsid w:val="004D7477"/>
    <w:rsid w:val="004D7B6A"/>
    <w:rsid w:val="004E231D"/>
    <w:rsid w:val="004F596E"/>
    <w:rsid w:val="00504669"/>
    <w:rsid w:val="00514ADA"/>
    <w:rsid w:val="00530E5A"/>
    <w:rsid w:val="00534FE7"/>
    <w:rsid w:val="0054387B"/>
    <w:rsid w:val="00545F21"/>
    <w:rsid w:val="005479E5"/>
    <w:rsid w:val="005749BC"/>
    <w:rsid w:val="00592D82"/>
    <w:rsid w:val="005B7CC2"/>
    <w:rsid w:val="005B7D47"/>
    <w:rsid w:val="005C7362"/>
    <w:rsid w:val="005D3CB0"/>
    <w:rsid w:val="005F0FDE"/>
    <w:rsid w:val="00601F0E"/>
    <w:rsid w:val="0060343D"/>
    <w:rsid w:val="00603D75"/>
    <w:rsid w:val="00607636"/>
    <w:rsid w:val="0060769A"/>
    <w:rsid w:val="00622A8E"/>
    <w:rsid w:val="006351D2"/>
    <w:rsid w:val="006756F6"/>
    <w:rsid w:val="006759F8"/>
    <w:rsid w:val="00675EE7"/>
    <w:rsid w:val="00692219"/>
    <w:rsid w:val="006A2C07"/>
    <w:rsid w:val="006B1C68"/>
    <w:rsid w:val="006B376E"/>
    <w:rsid w:val="006C02CB"/>
    <w:rsid w:val="006C235B"/>
    <w:rsid w:val="006C2BC9"/>
    <w:rsid w:val="006D5705"/>
    <w:rsid w:val="006E4B21"/>
    <w:rsid w:val="006E626F"/>
    <w:rsid w:val="006F0780"/>
    <w:rsid w:val="006F60AD"/>
    <w:rsid w:val="00716C5E"/>
    <w:rsid w:val="007262A1"/>
    <w:rsid w:val="00750378"/>
    <w:rsid w:val="007546F3"/>
    <w:rsid w:val="00762BCC"/>
    <w:rsid w:val="00763670"/>
    <w:rsid w:val="00764693"/>
    <w:rsid w:val="007651A1"/>
    <w:rsid w:val="00765B97"/>
    <w:rsid w:val="007931F0"/>
    <w:rsid w:val="00797F5A"/>
    <w:rsid w:val="007A3450"/>
    <w:rsid w:val="007B0E9C"/>
    <w:rsid w:val="007D59E8"/>
    <w:rsid w:val="007D6623"/>
    <w:rsid w:val="007E16E4"/>
    <w:rsid w:val="007E1F58"/>
    <w:rsid w:val="007F5F93"/>
    <w:rsid w:val="008111A8"/>
    <w:rsid w:val="0082147C"/>
    <w:rsid w:val="008255BE"/>
    <w:rsid w:val="008328E8"/>
    <w:rsid w:val="00846FDC"/>
    <w:rsid w:val="00847CF5"/>
    <w:rsid w:val="00851531"/>
    <w:rsid w:val="00860634"/>
    <w:rsid w:val="00861477"/>
    <w:rsid w:val="00870F84"/>
    <w:rsid w:val="0087252D"/>
    <w:rsid w:val="00880265"/>
    <w:rsid w:val="0088571D"/>
    <w:rsid w:val="008948BE"/>
    <w:rsid w:val="008A0A04"/>
    <w:rsid w:val="008A53A8"/>
    <w:rsid w:val="008C5E91"/>
    <w:rsid w:val="008E6F15"/>
    <w:rsid w:val="008E7903"/>
    <w:rsid w:val="008F006D"/>
    <w:rsid w:val="008F0625"/>
    <w:rsid w:val="008F302B"/>
    <w:rsid w:val="008F6118"/>
    <w:rsid w:val="009353F4"/>
    <w:rsid w:val="00936991"/>
    <w:rsid w:val="00937445"/>
    <w:rsid w:val="009546BA"/>
    <w:rsid w:val="009624E6"/>
    <w:rsid w:val="0096250A"/>
    <w:rsid w:val="00964011"/>
    <w:rsid w:val="00994B0F"/>
    <w:rsid w:val="0099750C"/>
    <w:rsid w:val="009A14DF"/>
    <w:rsid w:val="009B201A"/>
    <w:rsid w:val="009C0FEB"/>
    <w:rsid w:val="009F300A"/>
    <w:rsid w:val="009F5E0B"/>
    <w:rsid w:val="00A031C0"/>
    <w:rsid w:val="00A06467"/>
    <w:rsid w:val="00A100D3"/>
    <w:rsid w:val="00A14BE2"/>
    <w:rsid w:val="00A171BA"/>
    <w:rsid w:val="00A2116C"/>
    <w:rsid w:val="00A249BE"/>
    <w:rsid w:val="00A32338"/>
    <w:rsid w:val="00A34451"/>
    <w:rsid w:val="00A433AC"/>
    <w:rsid w:val="00A4422D"/>
    <w:rsid w:val="00A47AF2"/>
    <w:rsid w:val="00A74086"/>
    <w:rsid w:val="00A81BFD"/>
    <w:rsid w:val="00A87112"/>
    <w:rsid w:val="00A918CC"/>
    <w:rsid w:val="00AA335D"/>
    <w:rsid w:val="00AB0A0B"/>
    <w:rsid w:val="00AC11EC"/>
    <w:rsid w:val="00AC2DDC"/>
    <w:rsid w:val="00AE3317"/>
    <w:rsid w:val="00AF6579"/>
    <w:rsid w:val="00B027DE"/>
    <w:rsid w:val="00B1383D"/>
    <w:rsid w:val="00B201C2"/>
    <w:rsid w:val="00B24F84"/>
    <w:rsid w:val="00B27C7C"/>
    <w:rsid w:val="00B30B3A"/>
    <w:rsid w:val="00B34B6D"/>
    <w:rsid w:val="00B35B12"/>
    <w:rsid w:val="00B35E45"/>
    <w:rsid w:val="00B63387"/>
    <w:rsid w:val="00B736BB"/>
    <w:rsid w:val="00B7585E"/>
    <w:rsid w:val="00B76392"/>
    <w:rsid w:val="00B769C9"/>
    <w:rsid w:val="00BA61A7"/>
    <w:rsid w:val="00BC0251"/>
    <w:rsid w:val="00BC1386"/>
    <w:rsid w:val="00BD24BC"/>
    <w:rsid w:val="00BD7A7E"/>
    <w:rsid w:val="00BF17E7"/>
    <w:rsid w:val="00C12602"/>
    <w:rsid w:val="00C16AFA"/>
    <w:rsid w:val="00C21C63"/>
    <w:rsid w:val="00C24E0B"/>
    <w:rsid w:val="00C30705"/>
    <w:rsid w:val="00C31FC7"/>
    <w:rsid w:val="00C32B6E"/>
    <w:rsid w:val="00C47515"/>
    <w:rsid w:val="00C61728"/>
    <w:rsid w:val="00C65333"/>
    <w:rsid w:val="00C65B03"/>
    <w:rsid w:val="00C77FDA"/>
    <w:rsid w:val="00C86633"/>
    <w:rsid w:val="00C936CC"/>
    <w:rsid w:val="00CA4035"/>
    <w:rsid w:val="00CB35C1"/>
    <w:rsid w:val="00CB387E"/>
    <w:rsid w:val="00CB5A76"/>
    <w:rsid w:val="00CC2982"/>
    <w:rsid w:val="00CD5534"/>
    <w:rsid w:val="00CE0FFF"/>
    <w:rsid w:val="00CE559F"/>
    <w:rsid w:val="00CE750F"/>
    <w:rsid w:val="00D07A02"/>
    <w:rsid w:val="00D4129C"/>
    <w:rsid w:val="00D46757"/>
    <w:rsid w:val="00D61DD4"/>
    <w:rsid w:val="00D66684"/>
    <w:rsid w:val="00DB263F"/>
    <w:rsid w:val="00DB3361"/>
    <w:rsid w:val="00DB4B7B"/>
    <w:rsid w:val="00DF1302"/>
    <w:rsid w:val="00E160AA"/>
    <w:rsid w:val="00E2700F"/>
    <w:rsid w:val="00E27DF0"/>
    <w:rsid w:val="00E41FAD"/>
    <w:rsid w:val="00E44D36"/>
    <w:rsid w:val="00E51A1D"/>
    <w:rsid w:val="00E6062F"/>
    <w:rsid w:val="00E675A2"/>
    <w:rsid w:val="00E83FB1"/>
    <w:rsid w:val="00E95AC2"/>
    <w:rsid w:val="00EA0F14"/>
    <w:rsid w:val="00EA79DA"/>
    <w:rsid w:val="00EB2851"/>
    <w:rsid w:val="00EB6002"/>
    <w:rsid w:val="00EC0C7E"/>
    <w:rsid w:val="00EC6D23"/>
    <w:rsid w:val="00EC6E85"/>
    <w:rsid w:val="00EC6EDC"/>
    <w:rsid w:val="00ED0DB7"/>
    <w:rsid w:val="00ED0DBD"/>
    <w:rsid w:val="00ED5CB6"/>
    <w:rsid w:val="00EE0A4A"/>
    <w:rsid w:val="00EF20ED"/>
    <w:rsid w:val="00F00AFA"/>
    <w:rsid w:val="00F22822"/>
    <w:rsid w:val="00F25CF3"/>
    <w:rsid w:val="00F372AE"/>
    <w:rsid w:val="00F41572"/>
    <w:rsid w:val="00F5580F"/>
    <w:rsid w:val="00F57BC7"/>
    <w:rsid w:val="00F704C4"/>
    <w:rsid w:val="00F74628"/>
    <w:rsid w:val="00F97206"/>
    <w:rsid w:val="00FE0806"/>
    <w:rsid w:val="00FE6C88"/>
    <w:rsid w:val="00FF08AB"/>
    <w:rsid w:val="00FF22A9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CF6D"/>
  <w15:docId w15:val="{0F31486D-6A99-4A0C-B6AF-4E82AEB8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90"/>
      <w:ind w:left="77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_Style 3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5">
    <w:name w:val="_Style 3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6">
    <w:name w:val="_Style 3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2">
    <w:name w:val="_Style 4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">
    <w:name w:val="_Style 4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">
    <w:name w:val="_Style 4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">
    <w:name w:val="_Style 4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6aIy3rxuW5Tkho/bOQIzO3cQw==">CgMxLjAaJQoBMBIgCh4IB0IaCg9UaW1lcyBOZXcgUm9tYW4SB0d1bmdzdWgaMAoBMRIrCikIB0IlChFRdWF0dHJvY2VudG8gU2FucxIQQXJpYWwgVW5pY29kZSBNUzgAciExV3BzLWtCZkdheWVxVUtFaGJVd0x3NDNydmF3cGUzV3k=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C08254-B219-4E44-B7EC-CA32DAC2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Prof. Dr. Denes</cp:lastModifiedBy>
  <cp:revision>3</cp:revision>
  <dcterms:created xsi:type="dcterms:W3CDTF">2024-10-09T17:13:00Z</dcterms:created>
  <dcterms:modified xsi:type="dcterms:W3CDTF">2024-10-09T17:14:00Z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